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2900" w14:textId="408EFA7E" w:rsidR="00287B35" w:rsidRDefault="003A38B5" w:rsidP="00BA56B8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>3</w:t>
      </w:r>
      <w:r w:rsidR="00C2642A">
        <w:rPr>
          <w:sz w:val="36"/>
          <w:szCs w:val="36"/>
        </w:rPr>
        <w:t>º</w:t>
      </w:r>
      <w:r w:rsidR="00004C01">
        <w:rPr>
          <w:sz w:val="36"/>
          <w:szCs w:val="36"/>
        </w:rPr>
        <w:t xml:space="preserve"> TORNEO </w:t>
      </w:r>
      <w:r w:rsidR="005F4CB8">
        <w:rPr>
          <w:sz w:val="36"/>
          <w:szCs w:val="36"/>
        </w:rPr>
        <w:t>FIESTAS DE RASPAY</w:t>
      </w:r>
      <w:r w:rsidR="00004C01">
        <w:rPr>
          <w:sz w:val="36"/>
          <w:szCs w:val="36"/>
        </w:rPr>
        <w:t xml:space="preserve"> </w:t>
      </w:r>
      <w:r w:rsidR="00C2642A">
        <w:rPr>
          <w:sz w:val="36"/>
          <w:szCs w:val="36"/>
        </w:rPr>
        <w:t>DE AJEDREZ 202</w:t>
      </w:r>
      <w:r>
        <w:rPr>
          <w:sz w:val="36"/>
          <w:szCs w:val="36"/>
        </w:rPr>
        <w:t>6</w:t>
      </w:r>
    </w:p>
    <w:p w14:paraId="72017D67" w14:textId="4208E365" w:rsidR="0026052B" w:rsidRPr="00543DDC" w:rsidRDefault="00BA56B8" w:rsidP="008017FD">
      <w:pPr>
        <w:jc w:val="both"/>
        <w:rPr>
          <w:sz w:val="36"/>
          <w:szCs w:val="36"/>
        </w:rPr>
      </w:pPr>
      <w:r w:rsidRPr="00543DDC">
        <w:rPr>
          <w:sz w:val="36"/>
          <w:szCs w:val="36"/>
        </w:rPr>
        <w:t>BASES:</w:t>
      </w:r>
    </w:p>
    <w:p w14:paraId="39FEF1CA" w14:textId="4DD6ED0E" w:rsidR="0026052B" w:rsidRPr="00543DDC" w:rsidRDefault="00F23098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t xml:space="preserve">1 </w:t>
      </w:r>
      <w:r w:rsidR="006B05CB" w:rsidRPr="00543DDC">
        <w:rPr>
          <w:b/>
          <w:bCs/>
        </w:rPr>
        <w:t>ORGANIZACIÓN</w:t>
      </w:r>
    </w:p>
    <w:p w14:paraId="3A102904" w14:textId="0E233802" w:rsidR="006B05CB" w:rsidRPr="00543DDC" w:rsidRDefault="005818E2" w:rsidP="008017FD">
      <w:pPr>
        <w:pStyle w:val="Sinespaciado"/>
        <w:jc w:val="both"/>
      </w:pPr>
      <w:r>
        <w:t xml:space="preserve">        </w:t>
      </w:r>
      <w:r w:rsidR="006B05CB" w:rsidRPr="00543DDC">
        <w:t>La organización está a cargo del Club de Ajedrez Municipal Yeclano</w:t>
      </w:r>
      <w:r w:rsidR="00583872">
        <w:t xml:space="preserve"> en colaboración con la Comisión de Festejos de </w:t>
      </w:r>
      <w:proofErr w:type="spellStart"/>
      <w:r w:rsidR="00583872">
        <w:t>Raspay</w:t>
      </w:r>
      <w:proofErr w:type="spellEnd"/>
      <w:r w:rsidR="008F4B4C">
        <w:t>,</w:t>
      </w:r>
      <w:r w:rsidR="006B05CB" w:rsidRPr="00543DDC">
        <w:t xml:space="preserve"> con</w:t>
      </w:r>
      <w:r w:rsidR="00CF103F" w:rsidRPr="00543DDC">
        <w:t xml:space="preserve"> el patrocinio d</w:t>
      </w:r>
      <w:r w:rsidR="006B05CB" w:rsidRPr="00543DDC">
        <w:t>el Excelentísimo Ayuntamiento de Yecla y la Federación de Ajedrez de la Región de Murcia. Siendo el Director del torneo</w:t>
      </w:r>
      <w:r>
        <w:t>,</w:t>
      </w:r>
      <w:r w:rsidR="006B05CB" w:rsidRPr="00543DDC">
        <w:t xml:space="preserve"> D. </w:t>
      </w:r>
      <w:r w:rsidR="008F4B4C">
        <w:t>José Gil Villascusa</w:t>
      </w:r>
    </w:p>
    <w:p w14:paraId="0B5EA969" w14:textId="77777777" w:rsidR="0026052B" w:rsidRPr="00543DDC" w:rsidRDefault="0026052B" w:rsidP="008017FD">
      <w:pPr>
        <w:spacing w:line="20" w:lineRule="atLeast"/>
        <w:jc w:val="both"/>
        <w:rPr>
          <w:sz w:val="24"/>
          <w:szCs w:val="24"/>
        </w:rPr>
      </w:pPr>
    </w:p>
    <w:p w14:paraId="3A102905" w14:textId="48934E9E" w:rsidR="00FE2C13" w:rsidRPr="00543DDC" w:rsidRDefault="00F23098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t xml:space="preserve">2 </w:t>
      </w:r>
      <w:r w:rsidR="00FE2C13" w:rsidRPr="00543DDC">
        <w:rPr>
          <w:b/>
          <w:bCs/>
        </w:rPr>
        <w:t>PARTICIPANTES</w:t>
      </w:r>
    </w:p>
    <w:p w14:paraId="3A102906" w14:textId="09CB73E4" w:rsidR="00FE2C13" w:rsidRPr="00543DDC" w:rsidRDefault="00537183" w:rsidP="008017FD">
      <w:pPr>
        <w:pStyle w:val="Sinespaciado"/>
        <w:jc w:val="both"/>
      </w:pPr>
      <w:r w:rsidRPr="00543DDC">
        <w:t xml:space="preserve">       </w:t>
      </w:r>
      <w:r w:rsidR="00FE2C13" w:rsidRPr="00543DDC">
        <w:t>Pueden participar todos aquellos jugadores/as federados o no, con Elo  FIDE o sin Elo, y sin límite de puntos. El lí</w:t>
      </w:r>
      <w:r w:rsidR="00213C58" w:rsidRPr="00543DDC">
        <w:t xml:space="preserve">mite de participantes es de </w:t>
      </w:r>
      <w:r w:rsidR="00A85067">
        <w:t>5</w:t>
      </w:r>
      <w:r w:rsidR="00213C58" w:rsidRPr="00543DDC">
        <w:t xml:space="preserve">0 </w:t>
      </w:r>
      <w:r w:rsidR="00FE2C13" w:rsidRPr="00543DDC">
        <w:t>jugadores, por riguroso orden de inscripción. La organización se reserva el derecho de admisión.</w:t>
      </w:r>
    </w:p>
    <w:p w14:paraId="12974ADB" w14:textId="77777777" w:rsidR="00FE16EF" w:rsidRDefault="00FE16EF" w:rsidP="008017FD">
      <w:pPr>
        <w:pStyle w:val="Sinespaciado"/>
        <w:jc w:val="both"/>
        <w:rPr>
          <w:b/>
          <w:bCs/>
        </w:rPr>
      </w:pPr>
    </w:p>
    <w:p w14:paraId="6CEBF5C0" w14:textId="77777777" w:rsidR="00973FE4" w:rsidRDefault="00973FE4" w:rsidP="008017FD">
      <w:pPr>
        <w:pStyle w:val="Sinespaciado"/>
        <w:jc w:val="both"/>
        <w:rPr>
          <w:b/>
          <w:bCs/>
        </w:rPr>
      </w:pPr>
    </w:p>
    <w:p w14:paraId="1819793E" w14:textId="12B70714" w:rsidR="00784AD3" w:rsidRPr="00543DDC" w:rsidRDefault="00813876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t xml:space="preserve">3 </w:t>
      </w:r>
      <w:r w:rsidR="00784AD3" w:rsidRPr="00543DDC">
        <w:rPr>
          <w:b/>
          <w:bCs/>
        </w:rPr>
        <w:t>SISTEMA DE JUEGO</w:t>
      </w:r>
    </w:p>
    <w:p w14:paraId="5286152F" w14:textId="710BCB4F" w:rsidR="00E252B1" w:rsidRPr="00543DDC" w:rsidRDefault="002F7E0D" w:rsidP="008017FD">
      <w:pPr>
        <w:pStyle w:val="Sinespaciado"/>
        <w:jc w:val="both"/>
      </w:pPr>
      <w:r w:rsidRPr="00543DDC">
        <w:t xml:space="preserve">       </w:t>
      </w:r>
      <w:r w:rsidR="00213C58" w:rsidRPr="00543DDC">
        <w:t>Suizo a 6</w:t>
      </w:r>
      <w:r w:rsidR="002F6E2A" w:rsidRPr="00543DDC">
        <w:t xml:space="preserve"> rondas</w:t>
      </w:r>
    </w:p>
    <w:p w14:paraId="121A0C7E" w14:textId="09859E15" w:rsidR="00224FA7" w:rsidRPr="00543DDC" w:rsidRDefault="002F7E0D" w:rsidP="008017FD">
      <w:pPr>
        <w:pStyle w:val="Sinespaciado"/>
        <w:jc w:val="both"/>
      </w:pPr>
      <w:r w:rsidRPr="00543DDC">
        <w:t xml:space="preserve">       Para los emparejamientos se utilizará </w:t>
      </w:r>
      <w:r w:rsidR="00D315F2" w:rsidRPr="00543DDC">
        <w:t>el soporte informático Swiss Manager</w:t>
      </w:r>
    </w:p>
    <w:p w14:paraId="3A10290B" w14:textId="472AF5F9" w:rsidR="002F6E2A" w:rsidRPr="00543DDC" w:rsidRDefault="00D315F2" w:rsidP="008017FD">
      <w:pPr>
        <w:pStyle w:val="Sinespaciado"/>
        <w:jc w:val="both"/>
      </w:pPr>
      <w:r w:rsidRPr="00543DDC">
        <w:t xml:space="preserve">       </w:t>
      </w:r>
      <w:r w:rsidR="002F6E2A" w:rsidRPr="00543DDC">
        <w:t>Ritmo de 10 minutos por jugador, más 3 segundos de incremento</w:t>
      </w:r>
      <w:r w:rsidR="00BF335D">
        <w:t>.</w:t>
      </w:r>
    </w:p>
    <w:p w14:paraId="3A10290C" w14:textId="7398B314" w:rsidR="002F6E2A" w:rsidRPr="00543DDC" w:rsidRDefault="00813876" w:rsidP="008017FD">
      <w:pPr>
        <w:pStyle w:val="Sinespaciado"/>
        <w:jc w:val="both"/>
      </w:pPr>
      <w:r w:rsidRPr="00543DDC">
        <w:t xml:space="preserve">       </w:t>
      </w:r>
      <w:r w:rsidR="002F6E2A" w:rsidRPr="00543DDC">
        <w:t>Reglamento Leyes Ajedrez FIDE</w:t>
      </w:r>
      <w:r w:rsidR="00347AD1">
        <w:t>.</w:t>
      </w:r>
    </w:p>
    <w:p w14:paraId="1A2FF44C" w14:textId="77777777" w:rsidR="00BE3C2E" w:rsidRDefault="00BE3C2E" w:rsidP="008017FD">
      <w:pPr>
        <w:pStyle w:val="Sinespaciado"/>
        <w:jc w:val="both"/>
      </w:pPr>
    </w:p>
    <w:p w14:paraId="2C25C56A" w14:textId="77777777" w:rsidR="00973FE4" w:rsidRPr="00543DDC" w:rsidRDefault="00973FE4" w:rsidP="008017FD">
      <w:pPr>
        <w:pStyle w:val="Sinespaciado"/>
        <w:jc w:val="both"/>
      </w:pPr>
    </w:p>
    <w:p w14:paraId="3A10290D" w14:textId="3A65A75E" w:rsidR="00D60112" w:rsidRPr="00543DDC" w:rsidRDefault="00813876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t xml:space="preserve">4 </w:t>
      </w:r>
      <w:r w:rsidR="007D0BC3" w:rsidRPr="00543DDC">
        <w:rPr>
          <w:b/>
          <w:bCs/>
        </w:rPr>
        <w:t>CRITERIOS DE DESEMPATE</w:t>
      </w:r>
      <w:r w:rsidR="002F6E2A" w:rsidRPr="00543DDC">
        <w:rPr>
          <w:b/>
          <w:bCs/>
        </w:rPr>
        <w:t>:</w:t>
      </w:r>
    </w:p>
    <w:p w14:paraId="33848916" w14:textId="14DE8E6E" w:rsidR="00DF356B" w:rsidRPr="00543796" w:rsidRDefault="00C04E06" w:rsidP="00DF356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F356B" w:rsidRPr="00543796">
        <w:rPr>
          <w:rFonts w:asciiTheme="minorHAnsi" w:hAnsiTheme="minorHAnsi" w:cstheme="minorHAnsi"/>
          <w:sz w:val="22"/>
          <w:szCs w:val="22"/>
        </w:rPr>
        <w:t xml:space="preserve">1º Resultado particular </w:t>
      </w:r>
    </w:p>
    <w:p w14:paraId="7E8BD493" w14:textId="77777777" w:rsidR="00DF356B" w:rsidRPr="00543796" w:rsidRDefault="00DF356B" w:rsidP="00DF356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43796">
        <w:rPr>
          <w:rFonts w:asciiTheme="minorHAnsi" w:hAnsiTheme="minorHAnsi" w:cstheme="minorHAnsi"/>
          <w:sz w:val="22"/>
          <w:szCs w:val="22"/>
        </w:rPr>
        <w:t xml:space="preserve">2º Buchholz menos peor resultado </w:t>
      </w:r>
    </w:p>
    <w:p w14:paraId="55670576" w14:textId="77777777" w:rsidR="00DF356B" w:rsidRPr="00543796" w:rsidRDefault="00DF356B" w:rsidP="00DF356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43796">
        <w:rPr>
          <w:rFonts w:asciiTheme="minorHAnsi" w:hAnsiTheme="minorHAnsi" w:cstheme="minorHAnsi"/>
          <w:sz w:val="22"/>
          <w:szCs w:val="22"/>
        </w:rPr>
        <w:t xml:space="preserve">3º Butcholz Fide Total. </w:t>
      </w:r>
    </w:p>
    <w:p w14:paraId="6C4955A8" w14:textId="2F4011F6" w:rsidR="00DF356B" w:rsidRDefault="00DF356B" w:rsidP="00DF356B">
      <w:pPr>
        <w:pStyle w:val="Default"/>
        <w:rPr>
          <w:rFonts w:asciiTheme="minorHAnsi" w:hAnsiTheme="minorHAnsi" w:cstheme="minorHAnsi"/>
          <w:sz w:val="22"/>
          <w:szCs w:val="22"/>
          <w:shd w:val="clear" w:color="auto" w:fill="F4F4F4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43796">
        <w:rPr>
          <w:rFonts w:asciiTheme="minorHAnsi" w:hAnsiTheme="minorHAnsi" w:cstheme="minorHAnsi"/>
          <w:sz w:val="22"/>
          <w:szCs w:val="22"/>
        </w:rPr>
        <w:t xml:space="preserve">4º </w:t>
      </w:r>
      <w:r w:rsidRPr="004410CA">
        <w:rPr>
          <w:rFonts w:asciiTheme="minorHAnsi" w:hAnsiTheme="minorHAnsi" w:cstheme="minorHAnsi"/>
          <w:sz w:val="22"/>
          <w:szCs w:val="22"/>
          <w:shd w:val="clear" w:color="auto" w:fill="F4F4F4"/>
        </w:rPr>
        <w:t>Sonneborn-Berger</w:t>
      </w:r>
      <w:r w:rsidR="007757D4">
        <w:rPr>
          <w:rFonts w:asciiTheme="minorHAnsi" w:hAnsiTheme="minorHAnsi" w:cstheme="minorHAnsi"/>
          <w:sz w:val="22"/>
          <w:szCs w:val="22"/>
          <w:shd w:val="clear" w:color="auto" w:fill="F4F4F4"/>
        </w:rPr>
        <w:t>.</w:t>
      </w:r>
    </w:p>
    <w:p w14:paraId="6E79C158" w14:textId="510289DE" w:rsidR="007757D4" w:rsidRPr="004410CA" w:rsidRDefault="007757D4" w:rsidP="00DF356B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4F4F4"/>
        </w:rPr>
        <w:t xml:space="preserve"> 5º Ma</w:t>
      </w:r>
      <w:r w:rsidR="00A7750B">
        <w:rPr>
          <w:rFonts w:asciiTheme="minorHAnsi" w:hAnsiTheme="minorHAnsi" w:cstheme="minorHAnsi"/>
          <w:sz w:val="22"/>
          <w:szCs w:val="22"/>
          <w:shd w:val="clear" w:color="auto" w:fill="F4F4F4"/>
        </w:rPr>
        <w:t>yor número de victorias.</w:t>
      </w:r>
      <w:r>
        <w:rPr>
          <w:rFonts w:asciiTheme="minorHAnsi" w:hAnsiTheme="minorHAnsi" w:cstheme="minorHAnsi"/>
          <w:sz w:val="22"/>
          <w:szCs w:val="22"/>
          <w:shd w:val="clear" w:color="auto" w:fill="F4F4F4"/>
        </w:rPr>
        <w:t xml:space="preserve"> </w:t>
      </w:r>
    </w:p>
    <w:p w14:paraId="6F1FC9F4" w14:textId="77777777" w:rsidR="00E33C25" w:rsidRDefault="00E33C25" w:rsidP="008017FD">
      <w:pPr>
        <w:pStyle w:val="Sinespaciado"/>
        <w:jc w:val="both"/>
      </w:pPr>
    </w:p>
    <w:p w14:paraId="3B04B51F" w14:textId="77777777" w:rsidR="00973FE4" w:rsidRDefault="00973FE4" w:rsidP="008017FD">
      <w:pPr>
        <w:pStyle w:val="Sinespaciado"/>
        <w:jc w:val="both"/>
      </w:pPr>
    </w:p>
    <w:p w14:paraId="69F0AA79" w14:textId="636D924D" w:rsidR="00E33C25" w:rsidRDefault="00E33C25" w:rsidP="00E33C25">
      <w:pPr>
        <w:pStyle w:val="Sinespaciado"/>
        <w:jc w:val="both"/>
        <w:rPr>
          <w:b/>
          <w:bCs/>
        </w:rPr>
      </w:pPr>
      <w:r>
        <w:rPr>
          <w:b/>
          <w:bCs/>
        </w:rPr>
        <w:t>5</w:t>
      </w:r>
      <w:r w:rsidRPr="00543DDC">
        <w:rPr>
          <w:b/>
          <w:bCs/>
        </w:rPr>
        <w:t xml:space="preserve"> </w:t>
      </w:r>
      <w:r>
        <w:rPr>
          <w:b/>
          <w:bCs/>
        </w:rPr>
        <w:t>ARBITRO</w:t>
      </w:r>
    </w:p>
    <w:p w14:paraId="0B57F0FA" w14:textId="6DF7B1FF" w:rsidR="005F26DB" w:rsidRDefault="005F26DB" w:rsidP="00E33C25">
      <w:pPr>
        <w:pStyle w:val="Sinespaciado"/>
        <w:jc w:val="both"/>
      </w:pPr>
      <w:r>
        <w:rPr>
          <w:b/>
          <w:bCs/>
        </w:rPr>
        <w:t xml:space="preserve">     </w:t>
      </w:r>
      <w:r>
        <w:t xml:space="preserve">Juan Salvador </w:t>
      </w:r>
      <w:proofErr w:type="spellStart"/>
      <w:r w:rsidR="00E94A4A">
        <w:t>Jimenez</w:t>
      </w:r>
      <w:proofErr w:type="spellEnd"/>
      <w:r w:rsidR="00E94A4A">
        <w:t xml:space="preserve"> García</w:t>
      </w:r>
    </w:p>
    <w:p w14:paraId="58F017ED" w14:textId="2C7B6CB8" w:rsidR="00E94A4A" w:rsidRDefault="00E94A4A" w:rsidP="00E33C25">
      <w:pPr>
        <w:pStyle w:val="Sinespaciado"/>
        <w:jc w:val="both"/>
      </w:pPr>
      <w:r>
        <w:t xml:space="preserve">     Pedro Muñoz Candela</w:t>
      </w:r>
    </w:p>
    <w:p w14:paraId="1662CBB1" w14:textId="0F17AC9B" w:rsidR="00E94A4A" w:rsidRPr="005F26DB" w:rsidRDefault="00E94A4A" w:rsidP="00E33C25">
      <w:pPr>
        <w:pStyle w:val="Sinespaciado"/>
        <w:jc w:val="both"/>
      </w:pPr>
      <w:r>
        <w:t xml:space="preserve">     María de las Nieves Llorens</w:t>
      </w:r>
      <w:r w:rsidR="00B87E88">
        <w:t xml:space="preserve"> Yago</w:t>
      </w:r>
      <w:r>
        <w:t xml:space="preserve"> </w:t>
      </w:r>
    </w:p>
    <w:p w14:paraId="3A102912" w14:textId="77777777" w:rsidR="002F6E2A" w:rsidRDefault="002F6E2A" w:rsidP="008017FD">
      <w:pPr>
        <w:pStyle w:val="Sinespaciado"/>
        <w:jc w:val="both"/>
      </w:pPr>
    </w:p>
    <w:p w14:paraId="6634049F" w14:textId="77777777" w:rsidR="00973FE4" w:rsidRPr="00543DDC" w:rsidRDefault="00973FE4" w:rsidP="008017FD">
      <w:pPr>
        <w:pStyle w:val="Sinespaciado"/>
        <w:jc w:val="both"/>
      </w:pPr>
    </w:p>
    <w:p w14:paraId="3A102913" w14:textId="75EB0AFB" w:rsidR="00213C58" w:rsidRPr="00543DDC" w:rsidRDefault="00DA79E6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t xml:space="preserve">6 </w:t>
      </w:r>
      <w:r w:rsidR="006B05CB" w:rsidRPr="00543DDC">
        <w:rPr>
          <w:b/>
          <w:bCs/>
        </w:rPr>
        <w:t>LOCAL DE JUEGO</w:t>
      </w:r>
    </w:p>
    <w:p w14:paraId="7979AF0E" w14:textId="2D271CEF" w:rsidR="00B165B9" w:rsidRDefault="00DA79E6" w:rsidP="008017FD">
      <w:pPr>
        <w:pStyle w:val="Sinespaciado"/>
        <w:jc w:val="both"/>
      </w:pPr>
      <w:r w:rsidRPr="00543DDC">
        <w:t xml:space="preserve">      </w:t>
      </w:r>
      <w:r w:rsidR="005A4706" w:rsidRPr="00543DDC">
        <w:t>Plaza</w:t>
      </w:r>
      <w:r w:rsidR="007F07C0" w:rsidRPr="00543DDC">
        <w:t xml:space="preserve"> </w:t>
      </w:r>
      <w:r w:rsidR="00A6291C">
        <w:t xml:space="preserve">del Pedáneo Ricardo </w:t>
      </w:r>
      <w:proofErr w:type="spellStart"/>
      <w:r w:rsidR="00A6291C">
        <w:t>Yañez</w:t>
      </w:r>
      <w:proofErr w:type="spellEnd"/>
      <w:r w:rsidR="00137055">
        <w:t>. Exterior -bajo los pinos-</w:t>
      </w:r>
      <w:r w:rsidR="00BF3B72">
        <w:t xml:space="preserve"> de</w:t>
      </w:r>
      <w:r w:rsidR="00DD26D9">
        <w:t xml:space="preserve"> la antigua escuela</w:t>
      </w:r>
      <w:r w:rsidR="00ED5C0A">
        <w:t xml:space="preserve"> de</w:t>
      </w:r>
    </w:p>
    <w:p w14:paraId="3A102914" w14:textId="07158981" w:rsidR="006B05CB" w:rsidRPr="00543DDC" w:rsidRDefault="00B165B9" w:rsidP="008017FD">
      <w:pPr>
        <w:pStyle w:val="Sinespaciado"/>
        <w:jc w:val="both"/>
      </w:pPr>
      <w:r>
        <w:t xml:space="preserve">      </w:t>
      </w:r>
      <w:proofErr w:type="spellStart"/>
      <w:r>
        <w:t>Raspay</w:t>
      </w:r>
      <w:proofErr w:type="spellEnd"/>
      <w:r w:rsidR="00A6291C">
        <w:t xml:space="preserve"> </w:t>
      </w:r>
    </w:p>
    <w:p w14:paraId="6EA7574E" w14:textId="77777777" w:rsidR="007F07C0" w:rsidRDefault="007F07C0" w:rsidP="008017FD">
      <w:pPr>
        <w:pStyle w:val="Sinespaciado"/>
        <w:jc w:val="both"/>
      </w:pPr>
    </w:p>
    <w:p w14:paraId="0E8A991B" w14:textId="77777777" w:rsidR="00973FE4" w:rsidRPr="00543DDC" w:rsidRDefault="00973FE4" w:rsidP="008017FD">
      <w:pPr>
        <w:pStyle w:val="Sinespaciado"/>
        <w:jc w:val="both"/>
      </w:pPr>
    </w:p>
    <w:p w14:paraId="1FCF4796" w14:textId="7E2EECCC" w:rsidR="007F07C0" w:rsidRPr="00543DDC" w:rsidRDefault="007F07C0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t xml:space="preserve">7 </w:t>
      </w:r>
      <w:r w:rsidR="005403B2" w:rsidRPr="00543DDC">
        <w:rPr>
          <w:b/>
          <w:bCs/>
        </w:rPr>
        <w:t>FECHA Y</w:t>
      </w:r>
      <w:r w:rsidR="0091518A" w:rsidRPr="00543DDC">
        <w:rPr>
          <w:b/>
          <w:bCs/>
        </w:rPr>
        <w:t xml:space="preserve"> HORARIO</w:t>
      </w:r>
    </w:p>
    <w:p w14:paraId="3A102916" w14:textId="12E27C13" w:rsidR="002F6E2A" w:rsidRPr="00543DDC" w:rsidRDefault="0000630A" w:rsidP="008017FD">
      <w:pPr>
        <w:pStyle w:val="Sinespaciado"/>
        <w:jc w:val="both"/>
      </w:pPr>
      <w:r w:rsidRPr="00543DDC">
        <w:t xml:space="preserve">      </w:t>
      </w:r>
      <w:r w:rsidR="006E34B9">
        <w:t xml:space="preserve">Domingo </w:t>
      </w:r>
      <w:r w:rsidR="00F435D9">
        <w:t>2</w:t>
      </w:r>
      <w:r w:rsidR="00ED4D55">
        <w:t>8</w:t>
      </w:r>
      <w:r w:rsidR="00287B35" w:rsidRPr="00543DDC">
        <w:t xml:space="preserve"> de </w:t>
      </w:r>
      <w:r w:rsidR="002B4F5E" w:rsidRPr="00543DDC">
        <w:t>junio</w:t>
      </w:r>
      <w:r w:rsidR="007B63F1" w:rsidRPr="00543DDC">
        <w:t>, en horario sólo de mañana.</w:t>
      </w:r>
    </w:p>
    <w:p w14:paraId="7A6CD082" w14:textId="55D89E63" w:rsidR="0000630A" w:rsidRPr="00543DDC" w:rsidRDefault="00851D2E" w:rsidP="008017FD">
      <w:pPr>
        <w:spacing w:line="20" w:lineRule="atLeast"/>
        <w:contextualSpacing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</w:t>
      </w:r>
      <w:r w:rsidR="0000630A" w:rsidRPr="00543DDC">
        <w:rPr>
          <w:sz w:val="24"/>
          <w:szCs w:val="24"/>
        </w:rPr>
        <w:t xml:space="preserve">9 de la mañana, </w:t>
      </w:r>
      <w:r w:rsidR="00B95469">
        <w:rPr>
          <w:sz w:val="24"/>
          <w:szCs w:val="24"/>
        </w:rPr>
        <w:t>almuerzo con tortas fritas</w:t>
      </w:r>
      <w:r w:rsidR="00F26ECD">
        <w:rPr>
          <w:sz w:val="24"/>
          <w:szCs w:val="24"/>
        </w:rPr>
        <w:t xml:space="preserve">, preparadas por la Comisión de </w:t>
      </w:r>
      <w:r w:rsidR="00F325D9">
        <w:rPr>
          <w:sz w:val="24"/>
          <w:szCs w:val="24"/>
        </w:rPr>
        <w:t xml:space="preserve">Fiestas de </w:t>
      </w:r>
      <w:proofErr w:type="spellStart"/>
      <w:r w:rsidR="00F325D9">
        <w:rPr>
          <w:sz w:val="24"/>
          <w:szCs w:val="24"/>
        </w:rPr>
        <w:t>Raspay</w:t>
      </w:r>
      <w:proofErr w:type="spellEnd"/>
    </w:p>
    <w:p w14:paraId="3B87F626" w14:textId="01400091" w:rsidR="0000630A" w:rsidRPr="00543DDC" w:rsidRDefault="00851D2E" w:rsidP="008017FD">
      <w:pPr>
        <w:spacing w:line="20" w:lineRule="atLeast"/>
        <w:contextualSpacing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</w:t>
      </w:r>
      <w:r w:rsidR="00F325D9">
        <w:rPr>
          <w:sz w:val="24"/>
          <w:szCs w:val="24"/>
        </w:rPr>
        <w:t>10</w:t>
      </w:r>
      <w:r w:rsidR="0000630A" w:rsidRPr="00543DDC">
        <w:rPr>
          <w:sz w:val="24"/>
          <w:szCs w:val="24"/>
        </w:rPr>
        <w:t xml:space="preserve"> horas, primera ronda</w:t>
      </w:r>
    </w:p>
    <w:p w14:paraId="69FAF16F" w14:textId="629FD406" w:rsidR="0000630A" w:rsidRPr="00543DDC" w:rsidRDefault="00851D2E" w:rsidP="008017FD">
      <w:pPr>
        <w:spacing w:line="240" w:lineRule="auto"/>
        <w:contextualSpacing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</w:t>
      </w:r>
      <w:r w:rsidR="0000630A" w:rsidRPr="00543DDC">
        <w:rPr>
          <w:sz w:val="24"/>
          <w:szCs w:val="24"/>
        </w:rPr>
        <w:t>1</w:t>
      </w:r>
      <w:r w:rsidR="00F325D9">
        <w:rPr>
          <w:sz w:val="24"/>
          <w:szCs w:val="24"/>
        </w:rPr>
        <w:t>3</w:t>
      </w:r>
      <w:r w:rsidR="0000630A" w:rsidRPr="00543DDC">
        <w:rPr>
          <w:sz w:val="24"/>
          <w:szCs w:val="24"/>
        </w:rPr>
        <w:t xml:space="preserve"> horas aproximadamente, clausura y entrega de premios</w:t>
      </w:r>
      <w:r w:rsidR="004600AB">
        <w:rPr>
          <w:sz w:val="24"/>
          <w:szCs w:val="24"/>
        </w:rPr>
        <w:t>, con aperitivo obsequio de la Comisi</w:t>
      </w:r>
      <w:r w:rsidR="00510586">
        <w:rPr>
          <w:sz w:val="24"/>
          <w:szCs w:val="24"/>
        </w:rPr>
        <w:t xml:space="preserve">ón de Fiestas de </w:t>
      </w:r>
      <w:proofErr w:type="spellStart"/>
      <w:r w:rsidR="00510586">
        <w:rPr>
          <w:sz w:val="24"/>
          <w:szCs w:val="24"/>
        </w:rPr>
        <w:t>Raspay</w:t>
      </w:r>
      <w:proofErr w:type="spellEnd"/>
    </w:p>
    <w:p w14:paraId="009E62C9" w14:textId="77777777" w:rsidR="0000630A" w:rsidRDefault="0000630A" w:rsidP="008017FD">
      <w:pPr>
        <w:pStyle w:val="Sinespaciado"/>
        <w:jc w:val="both"/>
      </w:pPr>
    </w:p>
    <w:p w14:paraId="5861423A" w14:textId="77777777" w:rsidR="00417DB7" w:rsidRPr="00543DDC" w:rsidRDefault="00417DB7" w:rsidP="008017FD">
      <w:pPr>
        <w:pStyle w:val="Sinespaciado"/>
        <w:jc w:val="both"/>
      </w:pPr>
    </w:p>
    <w:p w14:paraId="3A102917" w14:textId="4456341E" w:rsidR="002F6E2A" w:rsidRPr="00543DDC" w:rsidRDefault="00851D2E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t xml:space="preserve">8 </w:t>
      </w:r>
      <w:r w:rsidR="002F6E2A" w:rsidRPr="00543DDC">
        <w:rPr>
          <w:b/>
          <w:bCs/>
        </w:rPr>
        <w:t>INSCRIPCIONES.</w:t>
      </w:r>
      <w:r w:rsidR="00962112">
        <w:rPr>
          <w:b/>
          <w:bCs/>
        </w:rPr>
        <w:t xml:space="preserve"> Cuota </w:t>
      </w:r>
      <w:r w:rsidR="00910A6C">
        <w:rPr>
          <w:b/>
          <w:bCs/>
        </w:rPr>
        <w:t>general 8 €.</w:t>
      </w:r>
    </w:p>
    <w:p w14:paraId="59B15711" w14:textId="77777777" w:rsidR="00327CAA" w:rsidRDefault="008B15D0" w:rsidP="008017FD">
      <w:pPr>
        <w:pStyle w:val="Sinespaciado"/>
        <w:jc w:val="both"/>
      </w:pPr>
      <w:r w:rsidRPr="00543DDC">
        <w:t xml:space="preserve">      </w:t>
      </w:r>
      <w:r w:rsidR="00266C48" w:rsidRPr="00543DDC">
        <w:t xml:space="preserve">La inscripción se realizará </w:t>
      </w:r>
      <w:r w:rsidR="003849AA">
        <w:t>contactando con Mari Nieves, tfno.</w:t>
      </w:r>
      <w:r w:rsidR="0027169F">
        <w:t>/</w:t>
      </w:r>
      <w:r w:rsidR="005744D7">
        <w:t>WhatsApp:</w:t>
      </w:r>
      <w:r w:rsidR="003849AA">
        <w:t xml:space="preserve"> </w:t>
      </w:r>
      <w:r w:rsidR="00922D50">
        <w:t>635008</w:t>
      </w:r>
      <w:r w:rsidR="00900FBD">
        <w:t>77</w:t>
      </w:r>
      <w:r w:rsidR="00A04139">
        <w:t xml:space="preserve">. </w:t>
      </w:r>
      <w:r w:rsidR="00510586">
        <w:t xml:space="preserve"> </w:t>
      </w:r>
      <w:r w:rsidR="00BE0DC0">
        <w:t xml:space="preserve">Pedro Muñoz Candela </w:t>
      </w:r>
      <w:r w:rsidR="005744D7">
        <w:t>Tfno./</w:t>
      </w:r>
      <w:r w:rsidR="00766BC4">
        <w:t>Wha</w:t>
      </w:r>
      <w:r w:rsidR="00A27627">
        <w:t xml:space="preserve">tsApp </w:t>
      </w:r>
      <w:r w:rsidR="003831EF">
        <w:t xml:space="preserve">627 </w:t>
      </w:r>
      <w:r w:rsidR="001D34CF">
        <w:t>26 71 42</w:t>
      </w:r>
    </w:p>
    <w:p w14:paraId="6C807766" w14:textId="2DD3B681" w:rsidR="00C37CC2" w:rsidRDefault="00327CAA" w:rsidP="008017FD">
      <w:pPr>
        <w:pStyle w:val="Sinespaciado"/>
        <w:jc w:val="both"/>
      </w:pPr>
      <w:r>
        <w:t xml:space="preserve">      Correo electrónico: clubajedrez</w:t>
      </w:r>
      <w:r w:rsidR="004F7CB1">
        <w:t>yecla@gmail.com</w:t>
      </w:r>
      <w:r w:rsidR="00910A6C">
        <w:t xml:space="preserve"> </w:t>
      </w:r>
    </w:p>
    <w:p w14:paraId="52A32DBB" w14:textId="5D01F545" w:rsidR="00900FBD" w:rsidRPr="00543DDC" w:rsidRDefault="00900FBD" w:rsidP="008017FD">
      <w:pPr>
        <w:pStyle w:val="Sinespaciado"/>
        <w:jc w:val="both"/>
        <w:rPr>
          <w:sz w:val="24"/>
          <w:szCs w:val="24"/>
        </w:rPr>
      </w:pPr>
      <w:r>
        <w:t xml:space="preserve">   </w:t>
      </w:r>
    </w:p>
    <w:p w14:paraId="6CFCE2C1" w14:textId="042EC985" w:rsidR="00D85569" w:rsidRPr="00543DDC" w:rsidRDefault="00D85569" w:rsidP="008017FD">
      <w:pPr>
        <w:pStyle w:val="Sinespaciado"/>
        <w:jc w:val="both"/>
        <w:rPr>
          <w:b/>
          <w:bCs/>
        </w:rPr>
      </w:pPr>
      <w:r w:rsidRPr="00543DDC">
        <w:rPr>
          <w:b/>
          <w:bCs/>
        </w:rPr>
        <w:t>9 FORMALIZACIÓN DE LA INSCRIPCIÓN</w:t>
      </w:r>
    </w:p>
    <w:p w14:paraId="3A102919" w14:textId="72D9C089" w:rsidR="002F6E2A" w:rsidRPr="00543DDC" w:rsidRDefault="0065684A" w:rsidP="008017FD">
      <w:pPr>
        <w:pStyle w:val="Sinespaciado"/>
        <w:jc w:val="both"/>
      </w:pPr>
      <w:r w:rsidRPr="00543DDC">
        <w:t xml:space="preserve">      </w:t>
      </w:r>
      <w:r w:rsidR="00984E5C" w:rsidRPr="00543DDC">
        <w:t>Necesariament</w:t>
      </w:r>
      <w:r w:rsidR="00D50534" w:rsidRPr="00543DDC">
        <w:t>e p</w:t>
      </w:r>
      <w:r w:rsidR="002F6E2A" w:rsidRPr="00543DDC">
        <w:t xml:space="preserve">or </w:t>
      </w:r>
      <w:proofErr w:type="spellStart"/>
      <w:r w:rsidR="002F6E2A" w:rsidRPr="00543DDC">
        <w:t>e-mai</w:t>
      </w:r>
      <w:r w:rsidR="000B239C" w:rsidRPr="00543DDC">
        <w:t>L</w:t>
      </w:r>
      <w:proofErr w:type="spellEnd"/>
      <w:r w:rsidR="006D1A5E">
        <w:t xml:space="preserve"> </w:t>
      </w:r>
      <w:r w:rsidR="00AB5308" w:rsidRPr="00543DDC">
        <w:t>a clubajedrez</w:t>
      </w:r>
      <w:r w:rsidR="004C07AE" w:rsidRPr="00543DDC">
        <w:t>yecla</w:t>
      </w:r>
      <w:r w:rsidR="00995FE5" w:rsidRPr="00543DDC">
        <w:t>@gmail.com</w:t>
      </w:r>
      <w:r w:rsidR="00F92DD5" w:rsidRPr="00543DDC">
        <w:t>, Indicando claramente</w:t>
      </w:r>
      <w:r w:rsidR="00E720BB" w:rsidRPr="00543DDC">
        <w:t>:</w:t>
      </w:r>
      <w:r w:rsidR="00F92DD5" w:rsidRPr="00543DDC">
        <w:t xml:space="preserve"> Nombre y Apellidos, </w:t>
      </w:r>
      <w:r w:rsidR="00AB0FF6" w:rsidRPr="00543DDC">
        <w:t xml:space="preserve">Club de </w:t>
      </w:r>
      <w:r w:rsidR="00F92DD5" w:rsidRPr="00543DDC">
        <w:t>procedencia,</w:t>
      </w:r>
      <w:r w:rsidR="00AB0FF6" w:rsidRPr="00543DDC">
        <w:t xml:space="preserve"> Tfno. </w:t>
      </w:r>
      <w:r w:rsidR="00F92DD5" w:rsidRPr="00543DDC">
        <w:t xml:space="preserve"> ELO </w:t>
      </w:r>
      <w:r w:rsidR="00E720BB" w:rsidRPr="00543DDC">
        <w:t xml:space="preserve">(si se tiene) </w:t>
      </w:r>
      <w:r w:rsidR="00F92DD5" w:rsidRPr="00543DDC">
        <w:t>y año de nacimiento</w:t>
      </w:r>
      <w:r w:rsidR="005E09D4" w:rsidRPr="00543DDC">
        <w:t>.</w:t>
      </w:r>
    </w:p>
    <w:p w14:paraId="3A10291A" w14:textId="41701593" w:rsidR="00FB3E30" w:rsidRPr="00543DDC" w:rsidRDefault="00CB2961" w:rsidP="008017FD">
      <w:pPr>
        <w:pStyle w:val="Sinespaciado"/>
        <w:jc w:val="both"/>
      </w:pPr>
      <w:r w:rsidRPr="00543DDC">
        <w:t xml:space="preserve">      </w:t>
      </w:r>
    </w:p>
    <w:p w14:paraId="7E815293" w14:textId="65910922" w:rsidR="00035796" w:rsidRPr="00543DDC" w:rsidRDefault="00035796" w:rsidP="008017FD">
      <w:pPr>
        <w:spacing w:line="20" w:lineRule="atLeast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 La organización publicará en la página oficial del Club:</w:t>
      </w:r>
      <w:r w:rsidR="009A3222" w:rsidRPr="00543DDC">
        <w:rPr>
          <w:sz w:val="24"/>
          <w:szCs w:val="24"/>
        </w:rPr>
        <w:t xml:space="preserve"> </w:t>
      </w:r>
      <w:r w:rsidRPr="00543DDC">
        <w:rPr>
          <w:b/>
          <w:sz w:val="24"/>
          <w:szCs w:val="24"/>
        </w:rPr>
        <w:t>ajedrezyecla.wordpress.com</w:t>
      </w:r>
      <w:r w:rsidRPr="00543DDC">
        <w:rPr>
          <w:sz w:val="24"/>
          <w:szCs w:val="24"/>
        </w:rPr>
        <w:t>, la lista de todos los jugadores</w:t>
      </w:r>
      <w:r w:rsidR="005E51AB">
        <w:rPr>
          <w:sz w:val="24"/>
          <w:szCs w:val="24"/>
        </w:rPr>
        <w:t>/as</w:t>
      </w:r>
      <w:r w:rsidRPr="00543DDC">
        <w:rPr>
          <w:sz w:val="24"/>
          <w:szCs w:val="24"/>
        </w:rPr>
        <w:t xml:space="preserve"> correctamente inscritos</w:t>
      </w:r>
      <w:r w:rsidR="00417DB7">
        <w:rPr>
          <w:sz w:val="24"/>
          <w:szCs w:val="24"/>
        </w:rPr>
        <w:t>.</w:t>
      </w:r>
    </w:p>
    <w:p w14:paraId="3A10291C" w14:textId="77777777" w:rsidR="00D60112" w:rsidRPr="00543DDC" w:rsidRDefault="00D60112" w:rsidP="008017FD">
      <w:pPr>
        <w:pStyle w:val="Sinespaciado"/>
        <w:jc w:val="both"/>
      </w:pPr>
    </w:p>
    <w:p w14:paraId="3A10292F" w14:textId="6612A621" w:rsidR="003C4F06" w:rsidRPr="00543DDC" w:rsidRDefault="007D74E2" w:rsidP="008017FD">
      <w:pPr>
        <w:pStyle w:val="Sinespaciado"/>
        <w:jc w:val="both"/>
        <w:rPr>
          <w:rStyle w:val="TtuloCar"/>
          <w:b/>
          <w:bCs/>
          <w:sz w:val="24"/>
          <w:szCs w:val="24"/>
        </w:rPr>
      </w:pPr>
      <w:r w:rsidRPr="00543DDC">
        <w:rPr>
          <w:rStyle w:val="TtuloCar"/>
          <w:b/>
          <w:bCs/>
          <w:sz w:val="24"/>
          <w:szCs w:val="24"/>
        </w:rPr>
        <w:t xml:space="preserve">10 </w:t>
      </w:r>
      <w:r w:rsidR="00006278" w:rsidRPr="00543DDC">
        <w:rPr>
          <w:rStyle w:val="TtuloCar"/>
          <w:b/>
          <w:bCs/>
          <w:sz w:val="24"/>
          <w:szCs w:val="24"/>
        </w:rPr>
        <w:t>PREMIOS</w:t>
      </w:r>
    </w:p>
    <w:p w14:paraId="3A102930" w14:textId="73C444F7" w:rsidR="00627431" w:rsidRPr="00543DDC" w:rsidRDefault="005E3A09" w:rsidP="008017FD">
      <w:pPr>
        <w:pStyle w:val="Sinespaciad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</w:t>
      </w:r>
      <w:r w:rsidR="00F96C11">
        <w:rPr>
          <w:sz w:val="24"/>
          <w:szCs w:val="24"/>
        </w:rPr>
        <w:t>Almuerzo con tortas fritas para todos los inscritos</w:t>
      </w:r>
      <w:r w:rsidR="00492581">
        <w:rPr>
          <w:sz w:val="24"/>
          <w:szCs w:val="24"/>
        </w:rPr>
        <w:t>.</w:t>
      </w:r>
    </w:p>
    <w:p w14:paraId="3A102931" w14:textId="77B394B3" w:rsidR="001C79BD" w:rsidRPr="00543DDC" w:rsidRDefault="00627431" w:rsidP="008017FD">
      <w:pPr>
        <w:pStyle w:val="Sinespaciad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1º </w:t>
      </w:r>
      <w:r w:rsidR="00041FC5" w:rsidRPr="00543DDC">
        <w:rPr>
          <w:sz w:val="24"/>
          <w:szCs w:val="24"/>
        </w:rPr>
        <w:t>Clasificado</w:t>
      </w:r>
      <w:r w:rsidR="00292193">
        <w:rPr>
          <w:sz w:val="24"/>
          <w:szCs w:val="24"/>
        </w:rPr>
        <w:t xml:space="preserve">, </w:t>
      </w:r>
      <w:r w:rsidR="00A06CBF">
        <w:rPr>
          <w:sz w:val="24"/>
          <w:szCs w:val="24"/>
        </w:rPr>
        <w:t>un jamón.</w:t>
      </w:r>
    </w:p>
    <w:p w14:paraId="3A102932" w14:textId="741F5B4F" w:rsidR="001C79BD" w:rsidRPr="00543DDC" w:rsidRDefault="001C79BD" w:rsidP="008017FD">
      <w:pPr>
        <w:pStyle w:val="Sinespaciad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2º </w:t>
      </w:r>
      <w:r w:rsidR="00041FC5" w:rsidRPr="00543DDC">
        <w:rPr>
          <w:sz w:val="24"/>
          <w:szCs w:val="24"/>
        </w:rPr>
        <w:t>Clasificad</w:t>
      </w:r>
      <w:r w:rsidR="00A06CBF">
        <w:rPr>
          <w:sz w:val="24"/>
          <w:szCs w:val="24"/>
        </w:rPr>
        <w:t>o, un ques</w:t>
      </w:r>
      <w:r w:rsidR="004C2D5B">
        <w:rPr>
          <w:sz w:val="24"/>
          <w:szCs w:val="24"/>
        </w:rPr>
        <w:t>o.</w:t>
      </w:r>
    </w:p>
    <w:p w14:paraId="3A102933" w14:textId="07DE3EE4" w:rsidR="001C79BD" w:rsidRPr="00543DDC" w:rsidRDefault="00627431" w:rsidP="008017FD">
      <w:pPr>
        <w:pStyle w:val="Sinespaciad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3º </w:t>
      </w:r>
      <w:r w:rsidR="00041FC5" w:rsidRPr="00543DDC">
        <w:rPr>
          <w:sz w:val="24"/>
          <w:szCs w:val="24"/>
        </w:rPr>
        <w:t>Clasificado</w:t>
      </w:r>
      <w:r w:rsidR="004C2D5B">
        <w:rPr>
          <w:sz w:val="24"/>
          <w:szCs w:val="24"/>
        </w:rPr>
        <w:t>, una caja de vino.</w:t>
      </w:r>
    </w:p>
    <w:p w14:paraId="3A102934" w14:textId="72FCA377" w:rsidR="00006278" w:rsidRPr="00543DDC" w:rsidRDefault="00006278" w:rsidP="008017FD">
      <w:pPr>
        <w:pStyle w:val="Sinespaciad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</w:t>
      </w:r>
    </w:p>
    <w:p w14:paraId="7C0CF458" w14:textId="77777777" w:rsidR="00C22EC7" w:rsidRDefault="00C22EC7" w:rsidP="008017FD">
      <w:pPr>
        <w:spacing w:line="240" w:lineRule="auto"/>
        <w:jc w:val="both"/>
        <w:rPr>
          <w:sz w:val="24"/>
          <w:szCs w:val="24"/>
        </w:rPr>
      </w:pPr>
    </w:p>
    <w:p w14:paraId="590F0D6B" w14:textId="77777777" w:rsidR="00C22EC7" w:rsidRDefault="00C22EC7" w:rsidP="008017FD">
      <w:pPr>
        <w:spacing w:line="240" w:lineRule="auto"/>
        <w:jc w:val="both"/>
        <w:rPr>
          <w:sz w:val="24"/>
          <w:szCs w:val="24"/>
        </w:rPr>
      </w:pPr>
    </w:p>
    <w:p w14:paraId="6953D185" w14:textId="04C58D70" w:rsidR="00885088" w:rsidRDefault="00885088" w:rsidP="008017FD">
      <w:pPr>
        <w:spacing w:line="240" w:lineRule="aut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</w:t>
      </w:r>
      <w:r w:rsidR="009446DB" w:rsidRPr="00543DDC">
        <w:rPr>
          <w:sz w:val="24"/>
          <w:szCs w:val="24"/>
        </w:rPr>
        <w:t xml:space="preserve">                                                                                                      </w:t>
      </w:r>
      <w:r w:rsidR="00002B7E">
        <w:rPr>
          <w:sz w:val="24"/>
          <w:szCs w:val="24"/>
        </w:rPr>
        <w:t xml:space="preserve">Yecla, </w:t>
      </w:r>
      <w:r w:rsidR="00C22EC7">
        <w:rPr>
          <w:sz w:val="24"/>
          <w:szCs w:val="24"/>
        </w:rPr>
        <w:t>junio</w:t>
      </w:r>
      <w:r w:rsidR="00002B7E">
        <w:rPr>
          <w:sz w:val="24"/>
          <w:szCs w:val="24"/>
        </w:rPr>
        <w:t xml:space="preserve"> de 202</w:t>
      </w:r>
      <w:r w:rsidR="00A47C8F">
        <w:rPr>
          <w:sz w:val="24"/>
          <w:szCs w:val="24"/>
        </w:rPr>
        <w:t>6</w:t>
      </w:r>
    </w:p>
    <w:p w14:paraId="58CB5C66" w14:textId="309E4484" w:rsidR="00100503" w:rsidRDefault="00A47C8F" w:rsidP="008017F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0E7FDD21" w14:textId="4F9DA8E4" w:rsidR="00A47C8F" w:rsidRPr="00543DDC" w:rsidRDefault="0082474C" w:rsidP="008017F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Club Ajedrez Municipal Yeclano</w:t>
      </w:r>
    </w:p>
    <w:p w14:paraId="3C7AFEDA" w14:textId="7B374876" w:rsidR="009446DB" w:rsidRDefault="009446DB" w:rsidP="008017FD">
      <w:pPr>
        <w:spacing w:line="240" w:lineRule="auto"/>
        <w:jc w:val="both"/>
        <w:rPr>
          <w:sz w:val="24"/>
          <w:szCs w:val="24"/>
        </w:rPr>
      </w:pPr>
      <w:r w:rsidRPr="00543DDC">
        <w:rPr>
          <w:sz w:val="24"/>
          <w:szCs w:val="24"/>
        </w:rPr>
        <w:t xml:space="preserve">                                                                                                    El </w:t>
      </w:r>
      <w:r w:rsidR="00C22EC7">
        <w:rPr>
          <w:sz w:val="24"/>
          <w:szCs w:val="24"/>
        </w:rPr>
        <w:t>Alcalde Ped</w:t>
      </w:r>
      <w:r w:rsidR="00012F08">
        <w:rPr>
          <w:sz w:val="24"/>
          <w:szCs w:val="24"/>
        </w:rPr>
        <w:t>á</w:t>
      </w:r>
      <w:r w:rsidR="00C22EC7">
        <w:rPr>
          <w:sz w:val="24"/>
          <w:szCs w:val="24"/>
        </w:rPr>
        <w:t xml:space="preserve">neo de </w:t>
      </w:r>
      <w:proofErr w:type="spellStart"/>
      <w:r w:rsidR="00C22EC7">
        <w:rPr>
          <w:sz w:val="24"/>
          <w:szCs w:val="24"/>
        </w:rPr>
        <w:t>Raspay</w:t>
      </w:r>
      <w:proofErr w:type="spellEnd"/>
    </w:p>
    <w:p w14:paraId="0AA6AC2F" w14:textId="77777777" w:rsidR="009446DB" w:rsidRDefault="009446DB" w:rsidP="008017FD">
      <w:pPr>
        <w:spacing w:line="240" w:lineRule="auto"/>
        <w:jc w:val="both"/>
        <w:rPr>
          <w:sz w:val="24"/>
          <w:szCs w:val="24"/>
        </w:rPr>
      </w:pPr>
    </w:p>
    <w:sectPr w:rsidR="009446DB" w:rsidSect="007B1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6CF5"/>
    <w:multiLevelType w:val="hybridMultilevel"/>
    <w:tmpl w:val="F580DF18"/>
    <w:lvl w:ilvl="0" w:tplc="4314E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3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5CB"/>
    <w:rsid w:val="00002B7E"/>
    <w:rsid w:val="00004C01"/>
    <w:rsid w:val="00006278"/>
    <w:rsid w:val="0000630A"/>
    <w:rsid w:val="00012F08"/>
    <w:rsid w:val="00030313"/>
    <w:rsid w:val="00035796"/>
    <w:rsid w:val="00041FC5"/>
    <w:rsid w:val="00075BF9"/>
    <w:rsid w:val="0008473A"/>
    <w:rsid w:val="0008621D"/>
    <w:rsid w:val="000B239C"/>
    <w:rsid w:val="000D6142"/>
    <w:rsid w:val="000E526F"/>
    <w:rsid w:val="000F6096"/>
    <w:rsid w:val="00100503"/>
    <w:rsid w:val="00113F6A"/>
    <w:rsid w:val="0011793E"/>
    <w:rsid w:val="00131888"/>
    <w:rsid w:val="00137055"/>
    <w:rsid w:val="00146413"/>
    <w:rsid w:val="00161F53"/>
    <w:rsid w:val="001B1E0C"/>
    <w:rsid w:val="001B5957"/>
    <w:rsid w:val="001C1E32"/>
    <w:rsid w:val="001C79BD"/>
    <w:rsid w:val="001D34CF"/>
    <w:rsid w:val="001F1959"/>
    <w:rsid w:val="00213C58"/>
    <w:rsid w:val="002175C0"/>
    <w:rsid w:val="00224FA7"/>
    <w:rsid w:val="00242EFF"/>
    <w:rsid w:val="00246B87"/>
    <w:rsid w:val="00256C13"/>
    <w:rsid w:val="0026052B"/>
    <w:rsid w:val="00266C48"/>
    <w:rsid w:val="0027169F"/>
    <w:rsid w:val="002822F7"/>
    <w:rsid w:val="00282CE5"/>
    <w:rsid w:val="00287B35"/>
    <w:rsid w:val="00292193"/>
    <w:rsid w:val="002B4F5E"/>
    <w:rsid w:val="002F5ABB"/>
    <w:rsid w:val="002F6E2A"/>
    <w:rsid w:val="002F7E0D"/>
    <w:rsid w:val="0032435A"/>
    <w:rsid w:val="00327CAA"/>
    <w:rsid w:val="00330822"/>
    <w:rsid w:val="00347AD1"/>
    <w:rsid w:val="003612F5"/>
    <w:rsid w:val="0036206B"/>
    <w:rsid w:val="003831EF"/>
    <w:rsid w:val="003849AA"/>
    <w:rsid w:val="003A2AEF"/>
    <w:rsid w:val="003A38B5"/>
    <w:rsid w:val="003C4F06"/>
    <w:rsid w:val="003C6E78"/>
    <w:rsid w:val="00403887"/>
    <w:rsid w:val="00417DB7"/>
    <w:rsid w:val="00454F19"/>
    <w:rsid w:val="004600AB"/>
    <w:rsid w:val="004712BA"/>
    <w:rsid w:val="00480332"/>
    <w:rsid w:val="00492581"/>
    <w:rsid w:val="004A0E7E"/>
    <w:rsid w:val="004B2E29"/>
    <w:rsid w:val="004C0796"/>
    <w:rsid w:val="004C07AE"/>
    <w:rsid w:val="004C2D5B"/>
    <w:rsid w:val="004C59C2"/>
    <w:rsid w:val="004D2EEA"/>
    <w:rsid w:val="004D532F"/>
    <w:rsid w:val="004F055B"/>
    <w:rsid w:val="004F7CB1"/>
    <w:rsid w:val="00510586"/>
    <w:rsid w:val="005162B6"/>
    <w:rsid w:val="00525D1D"/>
    <w:rsid w:val="00537183"/>
    <w:rsid w:val="005403B2"/>
    <w:rsid w:val="0054262A"/>
    <w:rsid w:val="00543DDC"/>
    <w:rsid w:val="0055427D"/>
    <w:rsid w:val="005744D7"/>
    <w:rsid w:val="005804DE"/>
    <w:rsid w:val="005818E2"/>
    <w:rsid w:val="00583872"/>
    <w:rsid w:val="005855BB"/>
    <w:rsid w:val="005A4706"/>
    <w:rsid w:val="005B5EFE"/>
    <w:rsid w:val="005E09D4"/>
    <w:rsid w:val="005E3A09"/>
    <w:rsid w:val="005E51AB"/>
    <w:rsid w:val="005F26DB"/>
    <w:rsid w:val="005F4CB8"/>
    <w:rsid w:val="00627431"/>
    <w:rsid w:val="0065684A"/>
    <w:rsid w:val="00674B79"/>
    <w:rsid w:val="00692011"/>
    <w:rsid w:val="006B05CB"/>
    <w:rsid w:val="006D1A5E"/>
    <w:rsid w:val="006D4370"/>
    <w:rsid w:val="006E34B9"/>
    <w:rsid w:val="006F19A7"/>
    <w:rsid w:val="007059A4"/>
    <w:rsid w:val="00722964"/>
    <w:rsid w:val="00752F87"/>
    <w:rsid w:val="007634EE"/>
    <w:rsid w:val="00766BC4"/>
    <w:rsid w:val="007749D4"/>
    <w:rsid w:val="007757D4"/>
    <w:rsid w:val="00784AD3"/>
    <w:rsid w:val="00785A0B"/>
    <w:rsid w:val="007947DF"/>
    <w:rsid w:val="007B00E2"/>
    <w:rsid w:val="007B1409"/>
    <w:rsid w:val="007B63F1"/>
    <w:rsid w:val="007B6CD9"/>
    <w:rsid w:val="007C1EBF"/>
    <w:rsid w:val="007C7C8D"/>
    <w:rsid w:val="007D0BC3"/>
    <w:rsid w:val="007D74E2"/>
    <w:rsid w:val="007F07C0"/>
    <w:rsid w:val="008017FD"/>
    <w:rsid w:val="00813876"/>
    <w:rsid w:val="00824212"/>
    <w:rsid w:val="0082474C"/>
    <w:rsid w:val="00836403"/>
    <w:rsid w:val="00844500"/>
    <w:rsid w:val="00851D2E"/>
    <w:rsid w:val="008636C3"/>
    <w:rsid w:val="00863F72"/>
    <w:rsid w:val="00885088"/>
    <w:rsid w:val="008B15D0"/>
    <w:rsid w:val="008B72A4"/>
    <w:rsid w:val="008E7806"/>
    <w:rsid w:val="008F4B4C"/>
    <w:rsid w:val="00900FBD"/>
    <w:rsid w:val="0090594D"/>
    <w:rsid w:val="00907A6B"/>
    <w:rsid w:val="00910A6C"/>
    <w:rsid w:val="0091518A"/>
    <w:rsid w:val="00922D50"/>
    <w:rsid w:val="009446DB"/>
    <w:rsid w:val="00962112"/>
    <w:rsid w:val="00973FE4"/>
    <w:rsid w:val="009802D4"/>
    <w:rsid w:val="00984E5C"/>
    <w:rsid w:val="00995FE5"/>
    <w:rsid w:val="009A3222"/>
    <w:rsid w:val="009A70C4"/>
    <w:rsid w:val="009C1CD4"/>
    <w:rsid w:val="009C778A"/>
    <w:rsid w:val="009D39CC"/>
    <w:rsid w:val="00A04139"/>
    <w:rsid w:val="00A06CBF"/>
    <w:rsid w:val="00A111E9"/>
    <w:rsid w:val="00A270D2"/>
    <w:rsid w:val="00A27627"/>
    <w:rsid w:val="00A30CEC"/>
    <w:rsid w:val="00A446C7"/>
    <w:rsid w:val="00A44A69"/>
    <w:rsid w:val="00A45417"/>
    <w:rsid w:val="00A47C8F"/>
    <w:rsid w:val="00A51CB4"/>
    <w:rsid w:val="00A6291C"/>
    <w:rsid w:val="00A7589E"/>
    <w:rsid w:val="00A7750B"/>
    <w:rsid w:val="00A85067"/>
    <w:rsid w:val="00A86B11"/>
    <w:rsid w:val="00AA5401"/>
    <w:rsid w:val="00AB0FF6"/>
    <w:rsid w:val="00AB5308"/>
    <w:rsid w:val="00AC59CB"/>
    <w:rsid w:val="00AF2ACF"/>
    <w:rsid w:val="00B162A1"/>
    <w:rsid w:val="00B165B9"/>
    <w:rsid w:val="00B21D54"/>
    <w:rsid w:val="00B50BD0"/>
    <w:rsid w:val="00B87E88"/>
    <w:rsid w:val="00B95469"/>
    <w:rsid w:val="00BA56B8"/>
    <w:rsid w:val="00BD2F13"/>
    <w:rsid w:val="00BE0DC0"/>
    <w:rsid w:val="00BE3C2E"/>
    <w:rsid w:val="00BF335D"/>
    <w:rsid w:val="00BF3B72"/>
    <w:rsid w:val="00C00AF8"/>
    <w:rsid w:val="00C04770"/>
    <w:rsid w:val="00C04E06"/>
    <w:rsid w:val="00C07F44"/>
    <w:rsid w:val="00C14E89"/>
    <w:rsid w:val="00C15091"/>
    <w:rsid w:val="00C22EC7"/>
    <w:rsid w:val="00C2642A"/>
    <w:rsid w:val="00C37CC2"/>
    <w:rsid w:val="00C43BF8"/>
    <w:rsid w:val="00C570C1"/>
    <w:rsid w:val="00C87AC5"/>
    <w:rsid w:val="00CB2961"/>
    <w:rsid w:val="00CE2DC6"/>
    <w:rsid w:val="00CF103F"/>
    <w:rsid w:val="00D00A2B"/>
    <w:rsid w:val="00D315F2"/>
    <w:rsid w:val="00D50534"/>
    <w:rsid w:val="00D60112"/>
    <w:rsid w:val="00D6052E"/>
    <w:rsid w:val="00D74E8E"/>
    <w:rsid w:val="00D76FE2"/>
    <w:rsid w:val="00D85569"/>
    <w:rsid w:val="00D94E90"/>
    <w:rsid w:val="00DA79E6"/>
    <w:rsid w:val="00DB4FE9"/>
    <w:rsid w:val="00DB69DD"/>
    <w:rsid w:val="00DD26D9"/>
    <w:rsid w:val="00DF356B"/>
    <w:rsid w:val="00E039AC"/>
    <w:rsid w:val="00E044E7"/>
    <w:rsid w:val="00E05ABF"/>
    <w:rsid w:val="00E252B1"/>
    <w:rsid w:val="00E33C25"/>
    <w:rsid w:val="00E37AE6"/>
    <w:rsid w:val="00E43214"/>
    <w:rsid w:val="00E659B0"/>
    <w:rsid w:val="00E720BB"/>
    <w:rsid w:val="00E94A4A"/>
    <w:rsid w:val="00E94D5A"/>
    <w:rsid w:val="00EA6C50"/>
    <w:rsid w:val="00EC3F71"/>
    <w:rsid w:val="00ED4D55"/>
    <w:rsid w:val="00ED5C0A"/>
    <w:rsid w:val="00EF50E8"/>
    <w:rsid w:val="00F23098"/>
    <w:rsid w:val="00F26ECD"/>
    <w:rsid w:val="00F3041F"/>
    <w:rsid w:val="00F30DA0"/>
    <w:rsid w:val="00F325D9"/>
    <w:rsid w:val="00F40F92"/>
    <w:rsid w:val="00F435D9"/>
    <w:rsid w:val="00F449C2"/>
    <w:rsid w:val="00F47B68"/>
    <w:rsid w:val="00F51C27"/>
    <w:rsid w:val="00F51E23"/>
    <w:rsid w:val="00F80A21"/>
    <w:rsid w:val="00F9105C"/>
    <w:rsid w:val="00F92DD5"/>
    <w:rsid w:val="00F96C11"/>
    <w:rsid w:val="00FB3E30"/>
    <w:rsid w:val="00FC36C6"/>
    <w:rsid w:val="00FD4ECD"/>
    <w:rsid w:val="00FE16EF"/>
    <w:rsid w:val="00FE2C13"/>
    <w:rsid w:val="00FE3055"/>
    <w:rsid w:val="00FE504E"/>
    <w:rsid w:val="00FF0E7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2900"/>
  <w15:docId w15:val="{534BA9A6-E756-478C-A9FF-CF59AB41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4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4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3F7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E2C1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D4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D4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FD4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824212"/>
    <w:pPr>
      <w:spacing w:after="0" w:line="240" w:lineRule="auto"/>
    </w:pPr>
  </w:style>
  <w:style w:type="paragraph" w:customStyle="1" w:styleId="Default">
    <w:name w:val="Default"/>
    <w:rsid w:val="00DF35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BE7B0-754C-4A86-B025-A7C0C8CD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DOSS</dc:creator>
  <cp:lastModifiedBy>Pepe Gil</cp:lastModifiedBy>
  <cp:revision>64</cp:revision>
  <cp:lastPrinted>2025-06-04T07:14:00Z</cp:lastPrinted>
  <dcterms:created xsi:type="dcterms:W3CDTF">2024-03-28T15:33:00Z</dcterms:created>
  <dcterms:modified xsi:type="dcterms:W3CDTF">2026-06-16T04:43:00Z</dcterms:modified>
</cp:coreProperties>
</file>